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33AC8" w14:textId="5DBCA299" w:rsidR="00D5045D" w:rsidRDefault="008C1B0B" w:rsidP="008C1B0B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3F27B0" w:rsidRPr="003F2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DDD">
        <w:rPr>
          <w:rFonts w:ascii="Times New Roman" w:hAnsi="Times New Roman" w:cs="Times New Roman"/>
          <w:b/>
          <w:sz w:val="24"/>
          <w:szCs w:val="24"/>
        </w:rPr>
        <w:t>теоретико-тренингового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</w:t>
      </w:r>
      <w:r w:rsidR="003F27B0" w:rsidRPr="003F27B0">
        <w:rPr>
          <w:rFonts w:ascii="Times New Roman" w:hAnsi="Times New Roman" w:cs="Times New Roman"/>
          <w:b/>
          <w:sz w:val="24"/>
          <w:szCs w:val="24"/>
        </w:rPr>
        <w:t>программы для сертификации супервизоров.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5"/>
        <w:gridCol w:w="1847"/>
        <w:gridCol w:w="3963"/>
      </w:tblGrid>
      <w:tr w:rsidR="00B37152" w:rsidRPr="00045282" w14:paraId="50C9644F" w14:textId="77777777" w:rsidTr="002A4C3D">
        <w:tc>
          <w:tcPr>
            <w:tcW w:w="3535" w:type="dxa"/>
          </w:tcPr>
          <w:p w14:paraId="2122D43D" w14:textId="77777777" w:rsidR="00B37152" w:rsidRPr="00045282" w:rsidRDefault="00B37152" w:rsidP="001C54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5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лекции</w:t>
            </w:r>
          </w:p>
        </w:tc>
        <w:tc>
          <w:tcPr>
            <w:tcW w:w="1847" w:type="dxa"/>
          </w:tcPr>
          <w:p w14:paraId="5034E9DF" w14:textId="2E72985C" w:rsidR="00B37152" w:rsidRPr="00045282" w:rsidRDefault="001C5428" w:rsidP="001C54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5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963" w:type="dxa"/>
          </w:tcPr>
          <w:p w14:paraId="3B5BEE15" w14:textId="7D4BC800" w:rsidR="00B37152" w:rsidRPr="00045282" w:rsidRDefault="00B37152" w:rsidP="001C54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5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Преподаватель</w:t>
            </w:r>
          </w:p>
        </w:tc>
      </w:tr>
      <w:tr w:rsidR="00B37152" w:rsidRPr="00045282" w14:paraId="2637FB86" w14:textId="77777777" w:rsidTr="002A4C3D">
        <w:tc>
          <w:tcPr>
            <w:tcW w:w="3535" w:type="dxa"/>
          </w:tcPr>
          <w:p w14:paraId="591A0BE1" w14:textId="77777777" w:rsidR="00B37152" w:rsidRPr="00045282" w:rsidRDefault="00B37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1. Обзор подходов к организации </w:t>
            </w:r>
            <w:proofErr w:type="spellStart"/>
            <w:r w:rsidRPr="00045282">
              <w:rPr>
                <w:rFonts w:ascii="Times New Roman" w:hAnsi="Times New Roman" w:cs="Times New Roman"/>
                <w:b/>
                <w:sz w:val="24"/>
                <w:szCs w:val="24"/>
              </w:rPr>
              <w:t>супервизии</w:t>
            </w:r>
            <w:proofErr w:type="spellEnd"/>
            <w:r w:rsidRPr="00045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разных классических терапевтических подходах</w:t>
            </w:r>
          </w:p>
        </w:tc>
        <w:tc>
          <w:tcPr>
            <w:tcW w:w="1847" w:type="dxa"/>
          </w:tcPr>
          <w:p w14:paraId="5746A721" w14:textId="77777777" w:rsidR="00B37152" w:rsidRPr="00045282" w:rsidRDefault="00B3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02FD62A" w14:textId="77777777" w:rsidR="00B37152" w:rsidRPr="00045282" w:rsidRDefault="00B3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152" w:rsidRPr="00045282" w14:paraId="301C8264" w14:textId="77777777" w:rsidTr="002A4C3D">
        <w:tc>
          <w:tcPr>
            <w:tcW w:w="3535" w:type="dxa"/>
          </w:tcPr>
          <w:p w14:paraId="4CB91D98" w14:textId="77777777" w:rsidR="00B37152" w:rsidRPr="00045282" w:rsidRDefault="00B3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Вводная лекция</w:t>
            </w:r>
            <w:r w:rsidRPr="0004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История </w:t>
            </w:r>
            <w:proofErr w:type="spellStart"/>
            <w:r w:rsidRPr="0004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супервизии</w:t>
            </w:r>
            <w:proofErr w:type="spellEnd"/>
            <w:r w:rsidRPr="0004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Медицинский симпозиум как исходная </w:t>
            </w:r>
            <w:proofErr w:type="spellStart"/>
            <w:r w:rsidRPr="0004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супервизионная</w:t>
            </w:r>
            <w:proofErr w:type="spellEnd"/>
            <w:r w:rsidRPr="0004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модель</w:t>
            </w:r>
          </w:p>
        </w:tc>
        <w:tc>
          <w:tcPr>
            <w:tcW w:w="1847" w:type="dxa"/>
          </w:tcPr>
          <w:p w14:paraId="70A19626" w14:textId="7857F46A" w:rsidR="00B37152" w:rsidRPr="00045282" w:rsidRDefault="00B3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30 июня (2ч)</w:t>
            </w:r>
          </w:p>
          <w:p w14:paraId="74B128DB" w14:textId="7B03E810" w:rsidR="00B37152" w:rsidRPr="00045282" w:rsidRDefault="00B37152" w:rsidP="00C7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11-00 до 12-30</w:t>
            </w:r>
          </w:p>
        </w:tc>
        <w:tc>
          <w:tcPr>
            <w:tcW w:w="3963" w:type="dxa"/>
          </w:tcPr>
          <w:p w14:paraId="08C6078E" w14:textId="0E3B1ADE" w:rsidR="00B37152" w:rsidRPr="00045282" w:rsidRDefault="00B37152" w:rsidP="0079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82">
              <w:rPr>
                <w:rFonts w:ascii="Times New Roman" w:hAnsi="Times New Roman" w:cs="Times New Roman"/>
                <w:b/>
                <w:sz w:val="24"/>
                <w:szCs w:val="24"/>
              </w:rPr>
              <w:t>Будинайте</w:t>
            </w:r>
            <w:proofErr w:type="spellEnd"/>
            <w:r w:rsidRPr="00045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Г.Л.,</w:t>
            </w: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научный директор программы «подготовка супервизоров в ССТ подходе». Кандидат психологических наук, практикующий психотерапевт, сертифицирована в области Системной семейной терапии, специалист по </w:t>
            </w:r>
            <w:proofErr w:type="spellStart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постмодернистким</w:t>
            </w:r>
            <w:proofErr w:type="spellEnd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 в </w:t>
            </w:r>
            <w:proofErr w:type="gramStart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терапии </w:t>
            </w:r>
            <w:r w:rsidR="00791CD9"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91CD9"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ОРКТ), академический </w:t>
            </w:r>
            <w:proofErr w:type="spellStart"/>
            <w:r w:rsidR="00791CD9" w:rsidRPr="00045282">
              <w:rPr>
                <w:rFonts w:ascii="Times New Roman" w:hAnsi="Times New Roman" w:cs="Times New Roman"/>
                <w:sz w:val="24"/>
                <w:szCs w:val="24"/>
              </w:rPr>
              <w:t>руковдитель</w:t>
            </w:r>
            <w:proofErr w:type="spellEnd"/>
            <w:r w:rsidR="00791CD9"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магистерской образовательной программы: Системная семейная терапия</w:t>
            </w: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7152" w:rsidRPr="00045282" w14:paraId="2D850367" w14:textId="77777777" w:rsidTr="002A4C3D">
        <w:tc>
          <w:tcPr>
            <w:tcW w:w="3535" w:type="dxa"/>
          </w:tcPr>
          <w:p w14:paraId="50C30BD2" w14:textId="29191283" w:rsidR="00B37152" w:rsidRPr="00045282" w:rsidRDefault="00B37152" w:rsidP="00C7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1</w:t>
            </w:r>
            <w:r w:rsidRPr="0004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Обзор подходов. </w:t>
            </w:r>
            <w:proofErr w:type="spellStart"/>
            <w:r w:rsidRPr="0004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Супервизия</w:t>
            </w:r>
            <w:proofErr w:type="spellEnd"/>
            <w:r w:rsidRPr="0004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экзистенциальном анализе.</w:t>
            </w:r>
          </w:p>
        </w:tc>
        <w:tc>
          <w:tcPr>
            <w:tcW w:w="1847" w:type="dxa"/>
          </w:tcPr>
          <w:p w14:paraId="5FEA9822" w14:textId="7F0991BC" w:rsidR="00B37152" w:rsidRPr="00045282" w:rsidRDefault="0094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  <w:r w:rsidR="00B37152"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(5ч)</w:t>
            </w:r>
          </w:p>
          <w:p w14:paraId="65A95ACB" w14:textId="45DB46F7" w:rsidR="00B37152" w:rsidRPr="00045282" w:rsidRDefault="00B3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12-45до 16-30</w:t>
            </w:r>
          </w:p>
        </w:tc>
        <w:tc>
          <w:tcPr>
            <w:tcW w:w="3963" w:type="dxa"/>
          </w:tcPr>
          <w:p w14:paraId="66C4F8AD" w14:textId="2936E558" w:rsidR="00B37152" w:rsidRPr="00045282" w:rsidRDefault="00B37152" w:rsidP="00481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82">
              <w:rPr>
                <w:rFonts w:ascii="Times New Roman" w:hAnsi="Times New Roman" w:cs="Times New Roman"/>
                <w:b/>
                <w:sz w:val="24"/>
                <w:szCs w:val="24"/>
              </w:rPr>
              <w:t>Ефимова И.Н,</w:t>
            </w:r>
            <w:r w:rsidRPr="0004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MSc</w:t>
            </w:r>
            <w:proofErr w:type="spellEnd"/>
            <w:r w:rsidRPr="0004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доцент РГУ им. А.Н. Косыгина</w:t>
            </w:r>
            <w:r w:rsidRPr="0004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Педагог-психолог высшей квалификационной категории. Тренер и супервизор долгосрочной образовательной программы </w:t>
            </w:r>
            <w:proofErr w:type="spellStart"/>
            <w:r w:rsidRPr="0004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Internationale</w:t>
            </w:r>
            <w:proofErr w:type="spellEnd"/>
            <w:r w:rsidRPr="0004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Gesellschaft</w:t>
            </w:r>
            <w:proofErr w:type="spellEnd"/>
            <w:r w:rsidRPr="0004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für</w:t>
            </w:r>
            <w:proofErr w:type="spellEnd"/>
            <w:r w:rsidRPr="0004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Logotherapy</w:t>
            </w:r>
            <w:proofErr w:type="spellEnd"/>
            <w:r w:rsidRPr="0004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</w:t>
            </w:r>
            <w:proofErr w:type="spellEnd"/>
            <w:r w:rsidRPr="0004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Existenzanalyse</w:t>
            </w:r>
            <w:proofErr w:type="spellEnd"/>
            <w:r w:rsidRPr="0004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(Австрия) по подготовке консультантов и психотерапевтов в области экзистенциального анализа.</w:t>
            </w:r>
          </w:p>
        </w:tc>
      </w:tr>
      <w:tr w:rsidR="00B37152" w:rsidRPr="00045282" w14:paraId="34436E19" w14:textId="77777777" w:rsidTr="002A4C3D">
        <w:trPr>
          <w:trHeight w:val="1678"/>
        </w:trPr>
        <w:tc>
          <w:tcPr>
            <w:tcW w:w="3535" w:type="dxa"/>
          </w:tcPr>
          <w:p w14:paraId="62E0583D" w14:textId="2E398ECA" w:rsidR="00B37152" w:rsidRPr="00045282" w:rsidRDefault="00B37152" w:rsidP="003F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2.</w:t>
            </w:r>
            <w:r w:rsidRPr="0004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Обзор подходов. Организация </w:t>
            </w:r>
            <w:proofErr w:type="spellStart"/>
            <w:r w:rsidRPr="0004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супервзии</w:t>
            </w:r>
            <w:proofErr w:type="spellEnd"/>
            <w:r w:rsidRPr="0004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психоаналитической психотерапевтической школе</w:t>
            </w:r>
          </w:p>
        </w:tc>
        <w:tc>
          <w:tcPr>
            <w:tcW w:w="1847" w:type="dxa"/>
          </w:tcPr>
          <w:p w14:paraId="083E39D1" w14:textId="1D0B2612" w:rsidR="00B37152" w:rsidRPr="00045282" w:rsidRDefault="0094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37152"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7152" w:rsidRPr="00045282">
              <w:rPr>
                <w:rFonts w:ascii="Times New Roman" w:hAnsi="Times New Roman" w:cs="Times New Roman"/>
                <w:sz w:val="24"/>
                <w:szCs w:val="24"/>
              </w:rPr>
              <w:t>я (3ч)</w:t>
            </w:r>
          </w:p>
          <w:p w14:paraId="53A6037C" w14:textId="08B28AA9" w:rsidR="00B37152" w:rsidRPr="00045282" w:rsidRDefault="00B3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16-45 до 19 </w:t>
            </w:r>
          </w:p>
        </w:tc>
        <w:tc>
          <w:tcPr>
            <w:tcW w:w="3963" w:type="dxa"/>
          </w:tcPr>
          <w:p w14:paraId="1D432732" w14:textId="6DA3E859" w:rsidR="00B37152" w:rsidRPr="00045282" w:rsidRDefault="00B37152" w:rsidP="00B3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82">
              <w:rPr>
                <w:rFonts w:ascii="Times New Roman" w:hAnsi="Times New Roman" w:cs="Times New Roman"/>
                <w:b/>
                <w:sz w:val="24"/>
                <w:szCs w:val="24"/>
              </w:rPr>
              <w:t>Арутюнян М.Ю.,</w:t>
            </w: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психоаналитик, обучающий аналитик Московского психоаналитического общества, член Международной психоаналитической ассоциации</w:t>
            </w:r>
          </w:p>
        </w:tc>
      </w:tr>
      <w:tr w:rsidR="00132B81" w:rsidRPr="00045282" w14:paraId="384C0E09" w14:textId="77777777" w:rsidTr="002A4C3D">
        <w:tc>
          <w:tcPr>
            <w:tcW w:w="3535" w:type="dxa"/>
          </w:tcPr>
          <w:p w14:paraId="19E3931F" w14:textId="1AA7D7B6" w:rsidR="00132B81" w:rsidRPr="00045282" w:rsidRDefault="00132B81" w:rsidP="001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3</w:t>
            </w:r>
            <w:r w:rsidRPr="0004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A74D0">
              <w:rPr>
                <w:rStyle w:val="5yl5"/>
                <w:rFonts w:ascii="Times New Roman" w:hAnsi="Times New Roman" w:cs="Times New Roman"/>
                <w:sz w:val="24"/>
                <w:szCs w:val="24"/>
              </w:rPr>
              <w:t>«Путь от терапевта к супервизору в КБТ»</w:t>
            </w:r>
          </w:p>
        </w:tc>
        <w:tc>
          <w:tcPr>
            <w:tcW w:w="1847" w:type="dxa"/>
          </w:tcPr>
          <w:p w14:paraId="456E95C5" w14:textId="29D8FF06" w:rsidR="00F966C1" w:rsidRDefault="00132B81" w:rsidP="00132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августа </w:t>
            </w:r>
            <w:r w:rsidR="002A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(5ч)</w:t>
            </w:r>
          </w:p>
          <w:p w14:paraId="4A8FBE2A" w14:textId="04C23788" w:rsidR="00132B81" w:rsidRPr="002A4C3D" w:rsidRDefault="00132B81" w:rsidP="002A4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10-00 до 13-45 ч </w:t>
            </w:r>
          </w:p>
        </w:tc>
        <w:tc>
          <w:tcPr>
            <w:tcW w:w="3963" w:type="dxa"/>
          </w:tcPr>
          <w:p w14:paraId="347CF191" w14:textId="09593996" w:rsidR="00132B81" w:rsidRPr="00132B81" w:rsidRDefault="00132B81" w:rsidP="001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Ялтонская</w:t>
            </w:r>
            <w:proofErr w:type="spellEnd"/>
            <w:r w:rsidRPr="00E37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Александра Владимировна</w:t>
            </w:r>
            <w:r w:rsidRPr="00E3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к.м.н., врач-психиатр, психотерапевт, старший научный сотрудник ФМИЦ Психиатрии и Наркологии имени В.П. Сербского; КБТ-терапевт, сертифицированный схема-терапевт, тренер, супервизор; вице-президент Ассоциации </w:t>
            </w:r>
            <w:proofErr w:type="spellStart"/>
            <w:r w:rsidRPr="00E3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когнитивно-бихевиоральных</w:t>
            </w:r>
            <w:proofErr w:type="spellEnd"/>
            <w:r w:rsidRPr="00E3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психотерапевтов (Россия, Москва)</w:t>
            </w:r>
          </w:p>
        </w:tc>
      </w:tr>
      <w:tr w:rsidR="00132B81" w:rsidRPr="00045282" w14:paraId="284FF889" w14:textId="77777777" w:rsidTr="002A4C3D">
        <w:tc>
          <w:tcPr>
            <w:tcW w:w="3535" w:type="dxa"/>
          </w:tcPr>
          <w:p w14:paraId="58C33840" w14:textId="4A24997E" w:rsidR="00132B81" w:rsidRPr="00045282" w:rsidRDefault="00132B81" w:rsidP="001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4.</w:t>
            </w:r>
            <w:r w:rsidRPr="0004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Обзор подходов. </w:t>
            </w:r>
            <w:r w:rsidRPr="00D9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"Основные принципы </w:t>
            </w:r>
            <w:proofErr w:type="spellStart"/>
            <w:r w:rsidRPr="00D9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клиентоцентрированной</w:t>
            </w:r>
            <w:proofErr w:type="spellEnd"/>
            <w:r w:rsidRPr="00D9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психотерапии и их применение в </w:t>
            </w:r>
            <w:proofErr w:type="spellStart"/>
            <w:r w:rsidRPr="00D9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клиентоцентрированной</w:t>
            </w:r>
            <w:proofErr w:type="spellEnd"/>
            <w:r w:rsidRPr="00D9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супервизии</w:t>
            </w:r>
            <w:proofErr w:type="spellEnd"/>
            <w:r w:rsidRPr="00D9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7" w:type="dxa"/>
          </w:tcPr>
          <w:p w14:paraId="1896CEA0" w14:textId="3B5E6089" w:rsidR="00F966C1" w:rsidRDefault="00132B81" w:rsidP="00132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августа</w:t>
            </w:r>
            <w:r w:rsidR="002A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4C3D" w:rsidRPr="00045282">
              <w:rPr>
                <w:rFonts w:ascii="Times New Roman" w:hAnsi="Times New Roman" w:cs="Times New Roman"/>
                <w:sz w:val="24"/>
                <w:szCs w:val="24"/>
              </w:rPr>
              <w:t>(5ч)</w:t>
            </w:r>
          </w:p>
          <w:p w14:paraId="5451C5F1" w14:textId="27A80064" w:rsidR="00132B81" w:rsidRPr="00045282" w:rsidRDefault="00132B81" w:rsidP="002A4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</w:t>
            </w:r>
            <w:r w:rsidRPr="002A4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14-45 до 18-30</w:t>
            </w: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</w:tcPr>
          <w:p w14:paraId="4F1D0B86" w14:textId="61A0F1D3" w:rsidR="00132B81" w:rsidRPr="00045282" w:rsidRDefault="00132B81" w:rsidP="00C7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Колпачников</w:t>
            </w:r>
            <w:proofErr w:type="spellEnd"/>
            <w:r w:rsidRPr="00045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</w:t>
            </w: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78A9" w:rsidRPr="00E3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психологических наук, доцент </w:t>
            </w:r>
            <w:r w:rsidR="00C778A9" w:rsidRPr="00E3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кафедры психологии личности НИУ ВШЭ, </w:t>
            </w:r>
            <w:r w:rsidR="00C778A9" w:rsidRPr="00E37D25">
              <w:rPr>
                <w:rFonts w:ascii="Times New Roman" w:hAnsi="Times New Roman" w:cs="Times New Roman"/>
                <w:sz w:val="24"/>
                <w:szCs w:val="24"/>
              </w:rPr>
              <w:t xml:space="preserve">практикующий психотерапевт и супервизор, Президент Российского общества </w:t>
            </w:r>
            <w:proofErr w:type="spellStart"/>
            <w:r w:rsidR="00C778A9" w:rsidRPr="00E37D25">
              <w:rPr>
                <w:rFonts w:ascii="Times New Roman" w:hAnsi="Times New Roman" w:cs="Times New Roman"/>
                <w:sz w:val="24"/>
                <w:szCs w:val="24"/>
              </w:rPr>
              <w:t>человекоцентрированного</w:t>
            </w:r>
            <w:proofErr w:type="spellEnd"/>
            <w:r w:rsidR="00C778A9" w:rsidRPr="00E37D25">
              <w:rPr>
                <w:rFonts w:ascii="Times New Roman" w:hAnsi="Times New Roman" w:cs="Times New Roman"/>
                <w:sz w:val="24"/>
                <w:szCs w:val="24"/>
              </w:rPr>
              <w:t xml:space="preserve"> подхода.</w:t>
            </w:r>
          </w:p>
        </w:tc>
      </w:tr>
      <w:tr w:rsidR="00132B81" w:rsidRPr="00045282" w14:paraId="29E6F088" w14:textId="77777777" w:rsidTr="002A4C3D">
        <w:tc>
          <w:tcPr>
            <w:tcW w:w="3535" w:type="dxa"/>
          </w:tcPr>
          <w:p w14:paraId="1EFE65FB" w14:textId="77777777" w:rsidR="00132B81" w:rsidRPr="00045282" w:rsidRDefault="00132B81" w:rsidP="00132B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452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Блок 2 "История и особенности системной семейной </w:t>
            </w:r>
            <w:proofErr w:type="spellStart"/>
            <w:r w:rsidRPr="000452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супервизии</w:t>
            </w:r>
            <w:proofErr w:type="spellEnd"/>
            <w:r w:rsidRPr="000452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7" w:type="dxa"/>
          </w:tcPr>
          <w:p w14:paraId="209B093B" w14:textId="77777777" w:rsidR="00132B81" w:rsidRPr="00045282" w:rsidRDefault="00132B81" w:rsidP="0013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BA16685" w14:textId="77777777" w:rsidR="00132B81" w:rsidRPr="00045282" w:rsidRDefault="00132B81" w:rsidP="0013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81" w:rsidRPr="00045282" w14:paraId="77C26E78" w14:textId="77777777" w:rsidTr="002A4C3D">
        <w:tc>
          <w:tcPr>
            <w:tcW w:w="3535" w:type="dxa"/>
          </w:tcPr>
          <w:p w14:paraId="1BA660C2" w14:textId="77777777" w:rsidR="00132B81" w:rsidRPr="00045282" w:rsidRDefault="00132B81" w:rsidP="001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Тема 5. История и особенности системной (семейной) </w:t>
            </w:r>
            <w:proofErr w:type="spellStart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супервизии</w:t>
            </w:r>
            <w:proofErr w:type="spellEnd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виды </w:t>
            </w:r>
            <w:proofErr w:type="spellStart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супервизии</w:t>
            </w:r>
            <w:proofErr w:type="spellEnd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в ССТ. Идея </w:t>
            </w:r>
            <w:proofErr w:type="spellStart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изоморфности</w:t>
            </w:r>
            <w:proofErr w:type="spellEnd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терапевтической и </w:t>
            </w:r>
            <w:proofErr w:type="spellStart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супервизионной</w:t>
            </w:r>
            <w:proofErr w:type="spellEnd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моделей</w:t>
            </w:r>
          </w:p>
        </w:tc>
        <w:tc>
          <w:tcPr>
            <w:tcW w:w="1847" w:type="dxa"/>
          </w:tcPr>
          <w:p w14:paraId="61488BCE" w14:textId="77777777" w:rsidR="00132B81" w:rsidRDefault="00132B81" w:rsidP="001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gramStart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августа  (</w:t>
            </w:r>
            <w:proofErr w:type="gramEnd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5ч) </w:t>
            </w:r>
          </w:p>
          <w:p w14:paraId="2EAA2F2D" w14:textId="77777777" w:rsidR="002A4C3D" w:rsidRDefault="002A4C3D" w:rsidP="0013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C8273" w14:textId="499F5F10" w:rsidR="00F966C1" w:rsidRPr="002A4C3D" w:rsidRDefault="002A4C3D" w:rsidP="00132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966C1" w:rsidRPr="002A4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11-00 до 14-45</w:t>
            </w:r>
          </w:p>
          <w:p w14:paraId="58DAB3AA" w14:textId="18E01F8C" w:rsidR="00132B81" w:rsidRPr="00045282" w:rsidRDefault="00132B81" w:rsidP="0013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Merge w:val="restart"/>
          </w:tcPr>
          <w:p w14:paraId="6F67AF71" w14:textId="70C84B47" w:rsidR="00132B81" w:rsidRPr="00045282" w:rsidRDefault="00132B81" w:rsidP="001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82">
              <w:rPr>
                <w:rFonts w:ascii="Times New Roman" w:hAnsi="Times New Roman" w:cs="Times New Roman"/>
                <w:b/>
                <w:sz w:val="24"/>
                <w:szCs w:val="24"/>
              </w:rPr>
              <w:t>Варга А.Я</w:t>
            </w: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., кандидат психологических наук, системный семейный психотерапевт, член Международной Ассоциации семейных психотерапевтов (IFTA), член </w:t>
            </w:r>
            <w:proofErr w:type="spellStart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Тренингового</w:t>
            </w:r>
            <w:proofErr w:type="spellEnd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Европейской Ассоциации семейных психотерапевтов (EFTA-TIC), </w:t>
            </w:r>
            <w:r w:rsidRPr="00045282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руководитель академического совета</w:t>
            </w:r>
          </w:p>
        </w:tc>
      </w:tr>
      <w:tr w:rsidR="00132B81" w:rsidRPr="00045282" w14:paraId="6C02D957" w14:textId="77777777" w:rsidTr="002A4C3D">
        <w:tc>
          <w:tcPr>
            <w:tcW w:w="3535" w:type="dxa"/>
          </w:tcPr>
          <w:p w14:paraId="7914EB80" w14:textId="77777777" w:rsidR="00132B81" w:rsidRPr="00045282" w:rsidRDefault="00132B81" w:rsidP="001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proofErr w:type="spellStart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в подходе </w:t>
            </w:r>
            <w:proofErr w:type="spellStart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М.Боуэна</w:t>
            </w:r>
            <w:proofErr w:type="spellEnd"/>
          </w:p>
        </w:tc>
        <w:tc>
          <w:tcPr>
            <w:tcW w:w="1847" w:type="dxa"/>
          </w:tcPr>
          <w:p w14:paraId="1DBBB036" w14:textId="52210D07" w:rsidR="00132B81" w:rsidRDefault="00132B81" w:rsidP="001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2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88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(5ч) </w:t>
            </w:r>
          </w:p>
          <w:p w14:paraId="19D31D6A" w14:textId="139372E4" w:rsidR="00F966C1" w:rsidRPr="002A4C3D" w:rsidRDefault="00C72886" w:rsidP="00132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6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6C1" w:rsidRPr="002A4C3D">
              <w:rPr>
                <w:rFonts w:ascii="Times New Roman" w:hAnsi="Times New Roman" w:cs="Times New Roman"/>
                <w:b/>
                <w:sz w:val="24"/>
                <w:szCs w:val="24"/>
              </w:rPr>
              <w:t>15-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F966C1" w:rsidRPr="002A4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19-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14:paraId="329B7BB8" w14:textId="6926FD06" w:rsidR="00132B81" w:rsidRPr="00045282" w:rsidRDefault="00132B81" w:rsidP="0013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14:paraId="44E04D50" w14:textId="5B0F6E72" w:rsidR="00132B81" w:rsidRPr="00045282" w:rsidRDefault="00132B81" w:rsidP="0013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81" w:rsidRPr="00045282" w14:paraId="04FB0027" w14:textId="77777777" w:rsidTr="002A4C3D">
        <w:tc>
          <w:tcPr>
            <w:tcW w:w="3535" w:type="dxa"/>
          </w:tcPr>
          <w:p w14:paraId="4458D24B" w14:textId="53A02ABF" w:rsidR="00132B81" w:rsidRPr="00045282" w:rsidRDefault="00132B81" w:rsidP="001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7.</w:t>
            </w:r>
            <w:r w:rsidRPr="0004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Роли супервизора и </w:t>
            </w:r>
            <w:proofErr w:type="spellStart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супервизируемого</w:t>
            </w:r>
            <w:proofErr w:type="spellEnd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7" w:type="dxa"/>
          </w:tcPr>
          <w:p w14:paraId="74744021" w14:textId="77777777" w:rsidR="00132B81" w:rsidRPr="00E73EB0" w:rsidRDefault="00132B81" w:rsidP="001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29 Сентября (10ч</w:t>
            </w:r>
            <w:r w:rsidRPr="00E73E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7746E34" w14:textId="77777777" w:rsidR="00E73EB0" w:rsidRPr="00445A4D" w:rsidRDefault="00E73EB0" w:rsidP="00132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4D">
              <w:rPr>
                <w:rFonts w:ascii="Times New Roman" w:hAnsi="Times New Roman" w:cs="Times New Roman"/>
                <w:b/>
                <w:sz w:val="24"/>
                <w:szCs w:val="24"/>
              </w:rPr>
              <w:t>С 10 до 13-45</w:t>
            </w:r>
          </w:p>
          <w:p w14:paraId="1E887279" w14:textId="54DE5581" w:rsidR="00E73EB0" w:rsidRPr="00E73EB0" w:rsidRDefault="00E73EB0" w:rsidP="001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4D">
              <w:rPr>
                <w:rFonts w:ascii="Times New Roman" w:hAnsi="Times New Roman" w:cs="Times New Roman"/>
                <w:b/>
                <w:sz w:val="24"/>
                <w:szCs w:val="24"/>
              </w:rPr>
              <w:t>С 14-45 до 18-30</w:t>
            </w:r>
          </w:p>
        </w:tc>
        <w:tc>
          <w:tcPr>
            <w:tcW w:w="3963" w:type="dxa"/>
          </w:tcPr>
          <w:p w14:paraId="4BCFFBC8" w14:textId="7BA1AEBD" w:rsidR="00132B81" w:rsidRPr="00045282" w:rsidRDefault="00132B81" w:rsidP="001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82">
              <w:rPr>
                <w:rFonts w:ascii="Times New Roman" w:hAnsi="Times New Roman" w:cs="Times New Roman"/>
                <w:b/>
                <w:sz w:val="24"/>
                <w:szCs w:val="24"/>
              </w:rPr>
              <w:t>Черников А.В</w:t>
            </w: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., кандидат психологических наук, семейный психотерапевт, председатель Экспертного совета Общества семейных консультантов и психотерапевтов, руководитель обучающих программ по семейной психотерапии Института семейной и групповой терапии.</w:t>
            </w:r>
          </w:p>
        </w:tc>
      </w:tr>
      <w:tr w:rsidR="00132B81" w:rsidRPr="00045282" w14:paraId="75A9BF18" w14:textId="77777777" w:rsidTr="002A4C3D">
        <w:tc>
          <w:tcPr>
            <w:tcW w:w="3535" w:type="dxa"/>
          </w:tcPr>
          <w:p w14:paraId="2C417923" w14:textId="28B4B388" w:rsidR="00132B81" w:rsidRPr="00045282" w:rsidRDefault="00132B81" w:rsidP="001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82">
              <w:rPr>
                <w:rFonts w:ascii="Times New Roman" w:hAnsi="Times New Roman" w:cs="Times New Roman"/>
                <w:i/>
                <w:sz w:val="24"/>
                <w:szCs w:val="24"/>
              </w:rPr>
              <w:t>Тема 8.</w:t>
            </w: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Классические подхода ССТ.</w:t>
            </w:r>
          </w:p>
          <w:p w14:paraId="66D10A8E" w14:textId="76DA776B" w:rsidR="00132B81" w:rsidRPr="00045282" w:rsidRDefault="00132B81" w:rsidP="001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А) Структурный подход и структурные аспекты организации терапевтического и </w:t>
            </w:r>
            <w:proofErr w:type="spellStart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супервизионного</w:t>
            </w:r>
            <w:proofErr w:type="spellEnd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</w:t>
            </w:r>
          </w:p>
        </w:tc>
        <w:tc>
          <w:tcPr>
            <w:tcW w:w="1847" w:type="dxa"/>
          </w:tcPr>
          <w:p w14:paraId="4F5FD1E1" w14:textId="77777777" w:rsidR="002A4C3D" w:rsidRDefault="00132B81" w:rsidP="001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(5ч)</w:t>
            </w:r>
          </w:p>
          <w:p w14:paraId="390EDA96" w14:textId="77777777" w:rsidR="002A4C3D" w:rsidRPr="002A4C3D" w:rsidRDefault="002A4C3D" w:rsidP="00132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3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25C06" w:rsidRPr="002A4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  <w:r w:rsidRPr="002A4C3D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  <w:r w:rsidR="00D25C06" w:rsidRPr="002A4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</w:p>
          <w:p w14:paraId="21FB959C" w14:textId="09E481EA" w:rsidR="00D25C06" w:rsidRPr="002A4C3D" w:rsidRDefault="00D25C06" w:rsidP="00132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3D">
              <w:rPr>
                <w:rFonts w:ascii="Times New Roman" w:hAnsi="Times New Roman" w:cs="Times New Roman"/>
                <w:b/>
                <w:sz w:val="24"/>
                <w:szCs w:val="24"/>
              </w:rPr>
              <w:t>13-45</w:t>
            </w:r>
          </w:p>
          <w:p w14:paraId="7C8ED76D" w14:textId="2B8B3B19" w:rsidR="00132B81" w:rsidRPr="00045282" w:rsidRDefault="00132B81" w:rsidP="0013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Merge w:val="restart"/>
          </w:tcPr>
          <w:p w14:paraId="0C6AA05C" w14:textId="7E6EF034" w:rsidR="00D25C06" w:rsidRDefault="00D94354" w:rsidP="00132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5282">
              <w:rPr>
                <w:rFonts w:ascii="Times New Roman" w:hAnsi="Times New Roman" w:cs="Times New Roman"/>
                <w:b/>
                <w:sz w:val="24"/>
                <w:szCs w:val="24"/>
              </w:rPr>
              <w:t>Фисун</w:t>
            </w:r>
            <w:proofErr w:type="spellEnd"/>
            <w:r w:rsidRPr="00045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</w:t>
            </w: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9666F7">
              <w:rPr>
                <w:rFonts w:ascii="Times New Roman" w:hAnsi="Times New Roman" w:cs="Times New Roman"/>
                <w:sz w:val="24"/>
                <w:szCs w:val="24"/>
              </w:rPr>
              <w:t>системный семейный психотерапевт, клинический психолог, преподаватель магистерской программы "Системная семейная психотерапия" НИУ ВШЭ.</w:t>
            </w:r>
          </w:p>
          <w:p w14:paraId="6D15BABC" w14:textId="0420429E" w:rsidR="00132B81" w:rsidRPr="00045282" w:rsidRDefault="00132B81" w:rsidP="0013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81" w:rsidRPr="00045282" w14:paraId="3E9EB85A" w14:textId="77777777" w:rsidTr="002A4C3D">
        <w:tc>
          <w:tcPr>
            <w:tcW w:w="3535" w:type="dxa"/>
          </w:tcPr>
          <w:p w14:paraId="0C150537" w14:textId="7178CD6D" w:rsidR="00132B81" w:rsidRPr="00045282" w:rsidRDefault="00132B81" w:rsidP="001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в стратегическом подходе и ее особенности</w:t>
            </w:r>
          </w:p>
          <w:p w14:paraId="1D75CE72" w14:textId="77777777" w:rsidR="00132B81" w:rsidRPr="00045282" w:rsidRDefault="00132B81" w:rsidP="0013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3339CE1E" w14:textId="77777777" w:rsidR="00132B81" w:rsidRDefault="00132B81" w:rsidP="001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5ч)</w:t>
            </w:r>
          </w:p>
          <w:p w14:paraId="4B7DBF7C" w14:textId="7CAAAE48" w:rsidR="00D25C06" w:rsidRPr="002A4C3D" w:rsidRDefault="002A4C3D" w:rsidP="00132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3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25C06" w:rsidRPr="002A4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14-45 до 18-30</w:t>
            </w:r>
          </w:p>
        </w:tc>
        <w:tc>
          <w:tcPr>
            <w:tcW w:w="3963" w:type="dxa"/>
            <w:vMerge/>
          </w:tcPr>
          <w:p w14:paraId="345BBE42" w14:textId="4563D604" w:rsidR="00132B81" w:rsidRPr="00045282" w:rsidRDefault="00132B81" w:rsidP="0013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16" w:rsidRPr="00045282" w14:paraId="391D1DD2" w14:textId="77777777" w:rsidTr="002A4C3D">
        <w:tc>
          <w:tcPr>
            <w:tcW w:w="3535" w:type="dxa"/>
          </w:tcPr>
          <w:p w14:paraId="7D3A301D" w14:textId="6DD472E0" w:rsidR="008A3216" w:rsidRPr="00045282" w:rsidRDefault="008A3216" w:rsidP="008A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в миланском подходе – способы организации и основные методологические принципы терапии и </w:t>
            </w:r>
            <w:proofErr w:type="spellStart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супервизии</w:t>
            </w:r>
            <w:proofErr w:type="spellEnd"/>
          </w:p>
        </w:tc>
        <w:tc>
          <w:tcPr>
            <w:tcW w:w="1847" w:type="dxa"/>
          </w:tcPr>
          <w:p w14:paraId="0A47FF2D" w14:textId="77777777" w:rsidR="008A3216" w:rsidRDefault="008A3216" w:rsidP="008A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</w:t>
            </w: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(5ч)</w:t>
            </w:r>
          </w:p>
          <w:p w14:paraId="0715284F" w14:textId="77777777" w:rsidR="008A3216" w:rsidRPr="002A4C3D" w:rsidRDefault="008A3216" w:rsidP="008A3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3D">
              <w:rPr>
                <w:rFonts w:ascii="Times New Roman" w:hAnsi="Times New Roman" w:cs="Times New Roman"/>
                <w:b/>
                <w:sz w:val="24"/>
                <w:szCs w:val="24"/>
              </w:rPr>
              <w:t>С 10 до 13-45</w:t>
            </w:r>
          </w:p>
          <w:p w14:paraId="3C54BB40" w14:textId="77777777" w:rsidR="008A3216" w:rsidRDefault="008A3216" w:rsidP="008A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19A063B0" w14:textId="6FBCBD9C" w:rsidR="008A3216" w:rsidRPr="00045282" w:rsidRDefault="00D94354" w:rsidP="00D6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82">
              <w:rPr>
                <w:rFonts w:ascii="Times New Roman" w:hAnsi="Times New Roman" w:cs="Times New Roman"/>
                <w:b/>
                <w:sz w:val="24"/>
                <w:szCs w:val="24"/>
              </w:rPr>
              <w:t>Климова С.В</w:t>
            </w: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, клинический психолог, индивидуальный и семейный психотерапевт, работающий в системной модели, Член Европейской ассоциации психотерапевтов (</w:t>
            </w:r>
            <w:proofErr w:type="spellStart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Association</w:t>
            </w:r>
            <w:proofErr w:type="spellEnd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Psychotherapists</w:t>
            </w:r>
            <w:proofErr w:type="spellEnd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659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59BA" w:rsidRPr="009666F7">
              <w:rPr>
                <w:rFonts w:ascii="Times New Roman" w:hAnsi="Times New Roman" w:cs="Times New Roman"/>
                <w:sz w:val="24"/>
                <w:szCs w:val="24"/>
              </w:rPr>
              <w:t>преподаватель магистерской программы "Системная семейная психотерапия" НИУ ВШЭ.</w:t>
            </w:r>
          </w:p>
        </w:tc>
      </w:tr>
      <w:tr w:rsidR="008A3216" w:rsidRPr="00045282" w14:paraId="20AE66F1" w14:textId="77777777" w:rsidTr="002A4C3D">
        <w:tc>
          <w:tcPr>
            <w:tcW w:w="3535" w:type="dxa"/>
          </w:tcPr>
          <w:p w14:paraId="03D1B386" w14:textId="04A00E2E" w:rsidR="008A3216" w:rsidRPr="00045282" w:rsidRDefault="008A3216" w:rsidP="008A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9</w:t>
            </w:r>
            <w:r w:rsidRPr="0004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4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Супервизия</w:t>
            </w:r>
            <w:proofErr w:type="spellEnd"/>
            <w:r w:rsidRPr="0004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ЭФТ подходе</w:t>
            </w:r>
          </w:p>
        </w:tc>
        <w:tc>
          <w:tcPr>
            <w:tcW w:w="1847" w:type="dxa"/>
          </w:tcPr>
          <w:p w14:paraId="4B418ECE" w14:textId="34856F36" w:rsidR="008A3216" w:rsidRPr="00045282" w:rsidRDefault="008A3216" w:rsidP="008A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</w:t>
            </w: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(5ч)</w:t>
            </w:r>
          </w:p>
          <w:p w14:paraId="1EE0C32B" w14:textId="2312C425" w:rsidR="008A3216" w:rsidRPr="002A4C3D" w:rsidRDefault="008A3216" w:rsidP="008A3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3D">
              <w:rPr>
                <w:rFonts w:ascii="Times New Roman" w:hAnsi="Times New Roman" w:cs="Times New Roman"/>
                <w:b/>
                <w:sz w:val="24"/>
                <w:szCs w:val="24"/>
              </w:rPr>
              <w:t>С 14-45 до 18-30</w:t>
            </w:r>
          </w:p>
        </w:tc>
        <w:tc>
          <w:tcPr>
            <w:tcW w:w="3963" w:type="dxa"/>
          </w:tcPr>
          <w:p w14:paraId="781D8CC5" w14:textId="0F443655" w:rsidR="008A3216" w:rsidRPr="00E05426" w:rsidRDefault="008A3216" w:rsidP="002A4C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426">
              <w:rPr>
                <w:rFonts w:ascii="Times New Roman" w:hAnsi="Times New Roman" w:cs="Times New Roman"/>
                <w:b/>
                <w:sz w:val="24"/>
                <w:szCs w:val="24"/>
              </w:rPr>
              <w:t>Микаэлян</w:t>
            </w:r>
            <w:proofErr w:type="spellEnd"/>
            <w:r w:rsidRPr="00E05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05426">
              <w:rPr>
                <w:rFonts w:ascii="Times New Roman" w:hAnsi="Times New Roman" w:cs="Times New Roman"/>
                <w:b/>
                <w:sz w:val="24"/>
                <w:szCs w:val="24"/>
              </w:rPr>
              <w:t>Л,Л</w:t>
            </w:r>
            <w:proofErr w:type="gramEnd"/>
            <w:r w:rsidRPr="00E05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426" w:rsidRPr="00E0542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ЦССТ, член </w:t>
            </w:r>
            <w:proofErr w:type="spellStart"/>
            <w:r w:rsidR="00E05426" w:rsidRPr="00E05426">
              <w:rPr>
                <w:rFonts w:ascii="Times New Roman" w:hAnsi="Times New Roman" w:cs="Times New Roman"/>
                <w:sz w:val="24"/>
                <w:szCs w:val="24"/>
              </w:rPr>
              <w:t>ОСКиП</w:t>
            </w:r>
            <w:proofErr w:type="spellEnd"/>
            <w:r w:rsidR="00E05426" w:rsidRPr="00E05426">
              <w:rPr>
                <w:rFonts w:ascii="Times New Roman" w:hAnsi="Times New Roman" w:cs="Times New Roman"/>
                <w:sz w:val="24"/>
                <w:szCs w:val="24"/>
              </w:rPr>
              <w:t xml:space="preserve"> и ICEEFT, председатель сообщества </w:t>
            </w:r>
            <w:r w:rsidR="00E05426" w:rsidRPr="00E05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 фокусированных терапевтов (СЭФТ) </w:t>
            </w:r>
          </w:p>
        </w:tc>
      </w:tr>
      <w:tr w:rsidR="008A3216" w:rsidRPr="00045282" w14:paraId="2B0F2CEE" w14:textId="77777777" w:rsidTr="002A4C3D">
        <w:tc>
          <w:tcPr>
            <w:tcW w:w="3535" w:type="dxa"/>
          </w:tcPr>
          <w:p w14:paraId="5DAFEB50" w14:textId="15CF0F9D" w:rsidR="008A3216" w:rsidRPr="00045282" w:rsidRDefault="008A3216" w:rsidP="008A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Тема 10.</w:t>
            </w:r>
            <w:r w:rsidRPr="0004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аспекты </w:t>
            </w:r>
            <w:proofErr w:type="spellStart"/>
            <w:r w:rsidRPr="0004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супервизионного</w:t>
            </w:r>
            <w:proofErr w:type="spellEnd"/>
            <w:r w:rsidRPr="0004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процесса в подходе В. Сатир</w:t>
            </w:r>
          </w:p>
        </w:tc>
        <w:tc>
          <w:tcPr>
            <w:tcW w:w="1847" w:type="dxa"/>
          </w:tcPr>
          <w:p w14:paraId="65D7F252" w14:textId="1718F251" w:rsidR="008A3216" w:rsidRPr="00045282" w:rsidRDefault="0005678A" w:rsidP="008A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декабря </w:t>
            </w:r>
            <w:r w:rsidR="008A3216" w:rsidRPr="00045282">
              <w:rPr>
                <w:rFonts w:ascii="Times New Roman" w:hAnsi="Times New Roman" w:cs="Times New Roman"/>
                <w:sz w:val="24"/>
                <w:szCs w:val="24"/>
              </w:rPr>
              <w:t>(5ч)</w:t>
            </w:r>
          </w:p>
          <w:p w14:paraId="15FB0214" w14:textId="77777777" w:rsidR="0005678A" w:rsidRPr="002A4C3D" w:rsidRDefault="0005678A" w:rsidP="00056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3D">
              <w:rPr>
                <w:rFonts w:ascii="Times New Roman" w:hAnsi="Times New Roman" w:cs="Times New Roman"/>
                <w:b/>
                <w:sz w:val="24"/>
                <w:szCs w:val="24"/>
              </w:rPr>
              <w:t>С 10 до 13-45</w:t>
            </w:r>
          </w:p>
          <w:p w14:paraId="40E34C01" w14:textId="33A32CD0" w:rsidR="008A3216" w:rsidRPr="00045282" w:rsidRDefault="008A3216" w:rsidP="008A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54826FFD" w14:textId="7F6F9EFA" w:rsidR="008A3216" w:rsidRPr="00045282" w:rsidRDefault="008A3216" w:rsidP="008A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82">
              <w:rPr>
                <w:rFonts w:ascii="Times New Roman" w:hAnsi="Times New Roman" w:cs="Times New Roman"/>
                <w:b/>
                <w:sz w:val="24"/>
                <w:szCs w:val="24"/>
              </w:rPr>
              <w:t>Фарих</w:t>
            </w:r>
            <w:proofErr w:type="spellEnd"/>
            <w:r w:rsidRPr="00045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</w:t>
            </w: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, системный семейный психотерапевт, руководитель практики, член международных профессиональных сообществ (IFTA)</w:t>
            </w:r>
          </w:p>
        </w:tc>
      </w:tr>
      <w:tr w:rsidR="008A3216" w:rsidRPr="00045282" w14:paraId="41182F2F" w14:textId="77777777" w:rsidTr="002A4C3D">
        <w:tc>
          <w:tcPr>
            <w:tcW w:w="3535" w:type="dxa"/>
          </w:tcPr>
          <w:p w14:paraId="681AF022" w14:textId="52814FBB" w:rsidR="008A3216" w:rsidRPr="00045282" w:rsidRDefault="008A3216" w:rsidP="008A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82">
              <w:rPr>
                <w:rFonts w:ascii="Times New Roman" w:hAnsi="Times New Roman" w:cs="Times New Roman"/>
                <w:i/>
                <w:sz w:val="24"/>
                <w:szCs w:val="24"/>
              </w:rPr>
              <w:t>Тема 11.</w:t>
            </w: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постклассической</w:t>
            </w:r>
            <w:proofErr w:type="spellEnd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психотерапии. Новые подходы, изменение принципов </w:t>
            </w:r>
            <w:proofErr w:type="spellStart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организациии</w:t>
            </w:r>
            <w:proofErr w:type="spellEnd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методов </w:t>
            </w:r>
            <w:proofErr w:type="spellStart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супервизии</w:t>
            </w:r>
            <w:proofErr w:type="spellEnd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постклассической</w:t>
            </w:r>
            <w:proofErr w:type="spellEnd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психотерапии </w:t>
            </w:r>
            <w:proofErr w:type="spellStart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конструктивистких</w:t>
            </w:r>
            <w:proofErr w:type="spellEnd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подходах: новые возможности и ограничения.</w:t>
            </w:r>
          </w:p>
        </w:tc>
        <w:tc>
          <w:tcPr>
            <w:tcW w:w="1847" w:type="dxa"/>
          </w:tcPr>
          <w:p w14:paraId="449C4893" w14:textId="325E3F85" w:rsidR="008A3216" w:rsidRPr="00045282" w:rsidRDefault="0005678A" w:rsidP="008A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</w:t>
            </w:r>
            <w:r w:rsidR="008A3216" w:rsidRPr="00045282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A3216"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(5ч)</w:t>
            </w:r>
          </w:p>
          <w:p w14:paraId="6C7B3A2A" w14:textId="5B28A261" w:rsidR="008A3216" w:rsidRPr="00045282" w:rsidRDefault="0005678A" w:rsidP="008A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3D">
              <w:rPr>
                <w:rFonts w:ascii="Times New Roman" w:hAnsi="Times New Roman" w:cs="Times New Roman"/>
                <w:b/>
                <w:sz w:val="24"/>
                <w:szCs w:val="24"/>
              </w:rPr>
              <w:t>С 14-45 до 18-30</w:t>
            </w:r>
            <w:bookmarkStart w:id="0" w:name="_GoBack"/>
            <w:bookmarkEnd w:id="0"/>
          </w:p>
        </w:tc>
        <w:tc>
          <w:tcPr>
            <w:tcW w:w="3963" w:type="dxa"/>
          </w:tcPr>
          <w:p w14:paraId="3A53EF82" w14:textId="2EE35CA9" w:rsidR="008A3216" w:rsidRPr="00045282" w:rsidRDefault="008A3216" w:rsidP="008A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82">
              <w:rPr>
                <w:rFonts w:ascii="Times New Roman" w:hAnsi="Times New Roman" w:cs="Times New Roman"/>
                <w:b/>
                <w:sz w:val="24"/>
                <w:szCs w:val="24"/>
              </w:rPr>
              <w:t>Будинайте</w:t>
            </w:r>
            <w:proofErr w:type="spellEnd"/>
            <w:r w:rsidRPr="00045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Г.Л.,</w:t>
            </w: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научный директор программы «подготовка супервизоров в ССТ подходе». Кандидат психологических наук, практикующий психотерапевт, сертифицирована в области Системной семейной терапии, специалист по </w:t>
            </w:r>
            <w:proofErr w:type="spellStart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постмодернистким</w:t>
            </w:r>
            <w:proofErr w:type="spellEnd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 в </w:t>
            </w:r>
            <w:proofErr w:type="gramStart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>терапии  (</w:t>
            </w:r>
            <w:proofErr w:type="gramEnd"/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ОРКТ), академический </w:t>
            </w:r>
            <w:r w:rsidR="002A4C3D" w:rsidRPr="0004528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045282">
              <w:rPr>
                <w:rFonts w:ascii="Times New Roman" w:hAnsi="Times New Roman" w:cs="Times New Roman"/>
                <w:sz w:val="24"/>
                <w:szCs w:val="24"/>
              </w:rPr>
              <w:t xml:space="preserve"> магистерской образовательной программы: Системная семейная терапия.</w:t>
            </w:r>
          </w:p>
        </w:tc>
      </w:tr>
    </w:tbl>
    <w:p w14:paraId="138B6AF3" w14:textId="77777777" w:rsidR="00D5045D" w:rsidRDefault="00D5045D"/>
    <w:sectPr w:rsidR="00D50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5D"/>
    <w:rsid w:val="00045282"/>
    <w:rsid w:val="0005678A"/>
    <w:rsid w:val="000B5029"/>
    <w:rsid w:val="00132B81"/>
    <w:rsid w:val="00153BC9"/>
    <w:rsid w:val="001C1378"/>
    <w:rsid w:val="001C5428"/>
    <w:rsid w:val="002A4C3D"/>
    <w:rsid w:val="002E7BF3"/>
    <w:rsid w:val="003E49D9"/>
    <w:rsid w:val="003F27B0"/>
    <w:rsid w:val="0043099D"/>
    <w:rsid w:val="00445A4D"/>
    <w:rsid w:val="0048191D"/>
    <w:rsid w:val="00485CDF"/>
    <w:rsid w:val="00522DDD"/>
    <w:rsid w:val="0053372F"/>
    <w:rsid w:val="005739CC"/>
    <w:rsid w:val="00591FE5"/>
    <w:rsid w:val="005927F9"/>
    <w:rsid w:val="00695424"/>
    <w:rsid w:val="00733463"/>
    <w:rsid w:val="00741EBB"/>
    <w:rsid w:val="0075427A"/>
    <w:rsid w:val="007622DE"/>
    <w:rsid w:val="007651A0"/>
    <w:rsid w:val="00791CD9"/>
    <w:rsid w:val="007E08E6"/>
    <w:rsid w:val="0081712F"/>
    <w:rsid w:val="00856695"/>
    <w:rsid w:val="008A3216"/>
    <w:rsid w:val="008C1B0B"/>
    <w:rsid w:val="00924F22"/>
    <w:rsid w:val="00940928"/>
    <w:rsid w:val="0094513E"/>
    <w:rsid w:val="009666F7"/>
    <w:rsid w:val="00A00DDC"/>
    <w:rsid w:val="00B37152"/>
    <w:rsid w:val="00BA49D1"/>
    <w:rsid w:val="00BC2429"/>
    <w:rsid w:val="00C0014D"/>
    <w:rsid w:val="00C01E8C"/>
    <w:rsid w:val="00C0758E"/>
    <w:rsid w:val="00C36064"/>
    <w:rsid w:val="00C72886"/>
    <w:rsid w:val="00C72F4C"/>
    <w:rsid w:val="00C778A9"/>
    <w:rsid w:val="00CA6C06"/>
    <w:rsid w:val="00CF688C"/>
    <w:rsid w:val="00D23088"/>
    <w:rsid w:val="00D25C06"/>
    <w:rsid w:val="00D5045D"/>
    <w:rsid w:val="00D659BA"/>
    <w:rsid w:val="00D94354"/>
    <w:rsid w:val="00E05426"/>
    <w:rsid w:val="00E31221"/>
    <w:rsid w:val="00E64591"/>
    <w:rsid w:val="00E73EB0"/>
    <w:rsid w:val="00ED756D"/>
    <w:rsid w:val="00EF0202"/>
    <w:rsid w:val="00EF2719"/>
    <w:rsid w:val="00F22CD9"/>
    <w:rsid w:val="00F966C1"/>
    <w:rsid w:val="00FE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64AB"/>
  <w15:chartTrackingRefBased/>
  <w15:docId w15:val="{5AB28EC1-721E-4B63-9C66-97E14DFF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378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 w:eastAsia="ru-RU"/>
    </w:rPr>
  </w:style>
  <w:style w:type="character" w:customStyle="1" w:styleId="b">
    <w:name w:val="b"/>
    <w:basedOn w:val="a0"/>
    <w:rsid w:val="00924F22"/>
  </w:style>
  <w:style w:type="paragraph" w:styleId="a5">
    <w:name w:val="Normal (Web)"/>
    <w:basedOn w:val="a"/>
    <w:uiPriority w:val="99"/>
    <w:unhideWhenUsed/>
    <w:rsid w:val="00CF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yl5">
    <w:name w:val="_5yl5"/>
    <w:basedOn w:val="a0"/>
    <w:rsid w:val="00132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19</cp:revision>
  <dcterms:created xsi:type="dcterms:W3CDTF">2018-06-08T12:31:00Z</dcterms:created>
  <dcterms:modified xsi:type="dcterms:W3CDTF">2018-10-09T11:15:00Z</dcterms:modified>
</cp:coreProperties>
</file>